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dashboards display correctly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final handoff documentation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full system workflow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Confirm all features work end-to-end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notifications and AI suggestions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final testing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automated reminders work correctly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Final QA support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